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AB" w:rsidRPr="00595CBF" w:rsidRDefault="00595CBF">
      <w:pPr>
        <w:rPr>
          <w:rFonts w:ascii="Times New Roman" w:hAnsi="Times New Roman" w:cs="Times New Roman"/>
        </w:rPr>
      </w:pPr>
      <w:r w:rsidRPr="00595CBF">
        <w:rPr>
          <w:rFonts w:ascii="Times New Roman" w:hAnsi="Times New Roman" w:cs="Times New Roman"/>
        </w:rPr>
        <w:t>Каникулы в Петербурге</w:t>
      </w:r>
    </w:p>
    <w:p w:rsidR="00595CBF" w:rsidRDefault="00595C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«В нашей школе на осенних каникулах была организована поездка в прекрасный Санкт-Петербург. Не зря этот город называют Северной Венецией, так как этот город стоит на реке Нева и к тому же его пересекают многочисленные реки. Наш отель находился на набережной канала Грибоедова. Это, так называемый, исторический центр Петербурга. В пяти минутах ходьбы был </w:t>
      </w:r>
      <w:proofErr w:type="spellStart"/>
      <w:r>
        <w:rPr>
          <w:rFonts w:ascii="Times New Roman" w:hAnsi="Times New Roman" w:cs="Times New Roman"/>
        </w:rPr>
        <w:t>Юсуповский</w:t>
      </w:r>
      <w:proofErr w:type="spellEnd"/>
      <w:r>
        <w:rPr>
          <w:rFonts w:ascii="Times New Roman" w:hAnsi="Times New Roman" w:cs="Times New Roman"/>
        </w:rPr>
        <w:t xml:space="preserve"> дворец, сама Дворцовая площадь, где находится один из самых известных музеев мира – Эрмитаж. Сама поездка была очень насыщенной. </w:t>
      </w:r>
      <w:r w:rsidR="00411109">
        <w:rPr>
          <w:rFonts w:ascii="Times New Roman" w:hAnsi="Times New Roman" w:cs="Times New Roman"/>
        </w:rPr>
        <w:t xml:space="preserve">Всего за пять дней мы посетили Зоологический музей, Русский музей, Эрмитаж, Петергоф, Храм Спаса на крови, </w:t>
      </w:r>
      <w:proofErr w:type="spellStart"/>
      <w:r w:rsidR="00411109">
        <w:rPr>
          <w:rFonts w:ascii="Times New Roman" w:hAnsi="Times New Roman" w:cs="Times New Roman"/>
        </w:rPr>
        <w:t>Исакиевский</w:t>
      </w:r>
      <w:proofErr w:type="spellEnd"/>
      <w:r w:rsidR="00411109">
        <w:rPr>
          <w:rFonts w:ascii="Times New Roman" w:hAnsi="Times New Roman" w:cs="Times New Roman"/>
        </w:rPr>
        <w:t xml:space="preserve"> собор, Петропавловскую крепость и т.д. Я считаю, что самая запоминающаяся экскурсия была в Эрмитаж. Мы видели известные произведения искусства таких мастеров как Рубенс, Рембрандт, Васнецов, Айвазовский и т.д. Мне очень понравилась эта поездка, так как мы посетили поистине легендарные места, узнали историю северной столицы и погуляли по очень красивому и живописному городу, получили эстетическое наслаждение. Очень жду весенних каникул!» (</w:t>
      </w:r>
      <w:proofErr w:type="spellStart"/>
      <w:r w:rsidR="00411109">
        <w:rPr>
          <w:rFonts w:ascii="Times New Roman" w:hAnsi="Times New Roman" w:cs="Times New Roman"/>
        </w:rPr>
        <w:t>Небеснюк</w:t>
      </w:r>
      <w:proofErr w:type="spellEnd"/>
      <w:r w:rsidR="00411109">
        <w:rPr>
          <w:rFonts w:ascii="Times New Roman" w:hAnsi="Times New Roman" w:cs="Times New Roman"/>
        </w:rPr>
        <w:t xml:space="preserve"> Елена, 10 класс)</w:t>
      </w:r>
    </w:p>
    <w:p w:rsidR="00411109" w:rsidRDefault="004111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«Поездка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Питер была очень занимательной и интересной. Мы посетили множество исторических </w:t>
      </w:r>
      <w:r w:rsidR="00E64EA0">
        <w:rPr>
          <w:rFonts w:ascii="Times New Roman" w:hAnsi="Times New Roman" w:cs="Times New Roman"/>
        </w:rPr>
        <w:t>мест, с которыми были связаны памятные моменты русской истории. Поразили своим великолепием и богатством экспонатов Русский музей, Эрмитаж и Петергоф. Окунуться в атмосферу времен 18-19 веков и ощутить себя не просто школьником, а знатным человеком было незабываемо. Мне очень понравилась поездка, и я бы хотела вернуться туда ещё раз, только в более теплое время». (Токарева Даша, 10 класс)</w:t>
      </w:r>
    </w:p>
    <w:p w:rsidR="00FB74BA" w:rsidRDefault="00FB74BA" w:rsidP="00FB74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«На этих осенних каникулах, во время поездки в Санкт-Петербург, мы посещали множество экскурсий. Все экскурсии были замечательными! Мне очень запомнился Петергоф, его дворцы и парки. Красивый ландшафт, фонтаны с золотыми скульптурами, парки с маленькими скамейками, где когда-то проводило время высшее общество. Я погрузилась в ту атмосферу и увидела то, как мила царская семья. </w:t>
      </w:r>
    </w:p>
    <w:p w:rsidR="00FB74BA" w:rsidRDefault="00FB74BA" w:rsidP="00FB74BA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Также мы были в Эрмитаже, который является одним из самых знаменитых музеев в мире. Меня поразил дизайн Эрмитажа, </w:t>
      </w:r>
      <w:proofErr w:type="spellStart"/>
      <w:r>
        <w:rPr>
          <w:rFonts w:ascii="Times New Roman" w:hAnsi="Times New Roman" w:cs="Times New Roman"/>
        </w:rPr>
        <w:t>стиьб</w:t>
      </w:r>
      <w:proofErr w:type="spellEnd"/>
      <w:r>
        <w:rPr>
          <w:rFonts w:ascii="Times New Roman" w:hAnsi="Times New Roman" w:cs="Times New Roman"/>
        </w:rPr>
        <w:t xml:space="preserve"> барокко, который поражает своей причудливой подвижностью и красотой. </w:t>
      </w:r>
    </w:p>
    <w:p w:rsidR="00E64EA0" w:rsidRDefault="00FB74BA" w:rsidP="00FB74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были незабываемые экскурсии! Была масса впечатлений и эмоций!» (</w:t>
      </w:r>
      <w:proofErr w:type="spellStart"/>
      <w:r>
        <w:rPr>
          <w:rFonts w:ascii="Times New Roman" w:hAnsi="Times New Roman" w:cs="Times New Roman"/>
        </w:rPr>
        <w:t>Искендерова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Асмар</w:t>
      </w:r>
      <w:proofErr w:type="spellEnd"/>
      <w:r>
        <w:rPr>
          <w:rFonts w:ascii="Times New Roman" w:hAnsi="Times New Roman" w:cs="Times New Roman"/>
        </w:rPr>
        <w:t>, 10 класс)</w:t>
      </w:r>
    </w:p>
    <w:p w:rsidR="00E64EA0" w:rsidRPr="00595CBF" w:rsidRDefault="00E64EA0">
      <w:pPr>
        <w:rPr>
          <w:rFonts w:ascii="Times New Roman" w:hAnsi="Times New Roman" w:cs="Times New Roman"/>
        </w:rPr>
      </w:pPr>
    </w:p>
    <w:sectPr w:rsidR="00E64EA0" w:rsidRPr="0059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BF"/>
    <w:rsid w:val="00411109"/>
    <w:rsid w:val="00595CBF"/>
    <w:rsid w:val="008046AB"/>
    <w:rsid w:val="00E64EA0"/>
    <w:rsid w:val="00FB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2013-11-17T13:54:00Z</dcterms:created>
  <dcterms:modified xsi:type="dcterms:W3CDTF">2013-11-17T15:24:00Z</dcterms:modified>
</cp:coreProperties>
</file>